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3" w:rsidRPr="000571B7" w:rsidRDefault="00806FC7" w:rsidP="00806FC7">
      <w:pPr>
        <w:pStyle w:val="a3"/>
        <w:jc w:val="center"/>
        <w:rPr>
          <w:rFonts w:ascii="Arial" w:hAnsi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E3" w:rsidRPr="000571B7" w:rsidRDefault="00B234E3" w:rsidP="00B234E3">
      <w:pPr>
        <w:rPr>
          <w:rFonts w:ascii="Arial" w:hAnsi="Arial"/>
          <w:b/>
          <w:sz w:val="28"/>
          <w:szCs w:val="28"/>
        </w:rPr>
      </w:pPr>
    </w:p>
    <w:p w:rsidR="00B234E3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B234E3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234E3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234E3" w:rsidRDefault="0066123B" w:rsidP="00B234E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 w:rsidR="00B234E3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B234E3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234E3" w:rsidRDefault="00E158B3" w:rsidP="00B234E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E62528" w:rsidRDefault="00E62528" w:rsidP="00B234E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</w:p>
    <w:p w:rsidR="00E62528" w:rsidRDefault="00E62528" w:rsidP="00E62528">
      <w:pPr>
        <w:framePr w:w="9916" w:h="1873" w:hSpace="180" w:wrap="around" w:vAnchor="text" w:hAnchor="page" w:x="1338" w:y="107"/>
        <w:rPr>
          <w:rFonts w:ascii="Times New Roman" w:hAnsi="Times New Roman"/>
          <w:b/>
          <w:sz w:val="36"/>
        </w:rPr>
      </w:pPr>
    </w:p>
    <w:p w:rsidR="00B234E3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234E3" w:rsidRDefault="00C40022" w:rsidP="00B234E3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23.06.</w:t>
      </w:r>
      <w:r w:rsidR="00363C20">
        <w:rPr>
          <w:rFonts w:ascii="Times New Roman" w:hAnsi="Times New Roman"/>
          <w:sz w:val="22"/>
        </w:rPr>
        <w:t>20</w:t>
      </w:r>
      <w:r w:rsidR="00D16D6E">
        <w:rPr>
          <w:rFonts w:ascii="Times New Roman" w:hAnsi="Times New Roman"/>
          <w:sz w:val="22"/>
        </w:rPr>
        <w:t>1</w:t>
      </w:r>
      <w:r w:rsidR="00E31F3F">
        <w:rPr>
          <w:rFonts w:ascii="Times New Roman" w:hAnsi="Times New Roman"/>
          <w:sz w:val="22"/>
        </w:rPr>
        <w:t>7</w:t>
      </w:r>
      <w:r w:rsidR="00B234E3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</w:t>
      </w:r>
      <w:r w:rsidR="00B234E3" w:rsidRPr="00AE6C5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60000977" r:id="rId8">
            <o:FieldCodes>\s</o:FieldCodes>
          </o:OLEObject>
        </w:object>
      </w:r>
      <w:r w:rsidR="00A5032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1043</w:t>
      </w:r>
      <w:r w:rsidR="00A5032F">
        <w:rPr>
          <w:rFonts w:ascii="Times New Roman" w:hAnsi="Times New Roman"/>
          <w:sz w:val="22"/>
        </w:rPr>
        <w:t>р-з</w:t>
      </w:r>
    </w:p>
    <w:p w:rsidR="00B234E3" w:rsidRDefault="00B234E3" w:rsidP="00B234E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b/>
          <w:sz w:val="22"/>
        </w:rPr>
      </w:pPr>
    </w:p>
    <w:p w:rsidR="00B234E3" w:rsidRDefault="00B234E3" w:rsidP="00B234E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897E4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B234E3" w:rsidRPr="00CC7BF5" w:rsidRDefault="00B234E3" w:rsidP="00B234E3">
      <w:pPr>
        <w:pStyle w:val="2"/>
      </w:pPr>
    </w:p>
    <w:p w:rsidR="00B234E3" w:rsidRPr="00CC7BF5" w:rsidRDefault="00B234E3" w:rsidP="00B234E3">
      <w:pPr>
        <w:pStyle w:val="2"/>
      </w:pPr>
    </w:p>
    <w:p w:rsidR="00AF7168" w:rsidRPr="00CC7BF5" w:rsidRDefault="0002676B" w:rsidP="00F0707B">
      <w:pPr>
        <w:pStyle w:val="2"/>
        <w:ind w:firstLine="0"/>
      </w:pPr>
      <w:r w:rsidRPr="00CC7BF5">
        <w:t xml:space="preserve">О внесении изменений в </w:t>
      </w:r>
      <w:r w:rsidR="00E158B3" w:rsidRPr="00CC7BF5">
        <w:t>постановление</w:t>
      </w:r>
      <w:r w:rsidRPr="00CC7BF5">
        <w:t xml:space="preserve"> </w:t>
      </w:r>
      <w:proofErr w:type="gramStart"/>
      <w:r w:rsidRPr="00CC7BF5">
        <w:t>Администрации</w:t>
      </w:r>
      <w:proofErr w:type="gramEnd"/>
      <w:r w:rsidRPr="00CC7BF5">
        <w:t xml:space="preserve"> ЗАТО г.</w:t>
      </w:r>
      <w:r w:rsidR="00897E4D" w:rsidRPr="00CC7BF5">
        <w:t xml:space="preserve"> </w:t>
      </w:r>
      <w:r w:rsidRPr="00CC7BF5">
        <w:t xml:space="preserve">Железногорск от </w:t>
      </w:r>
      <w:r w:rsidR="00E158B3" w:rsidRPr="00CC7BF5">
        <w:t>16</w:t>
      </w:r>
      <w:r w:rsidRPr="00CC7BF5">
        <w:t>.</w:t>
      </w:r>
      <w:r w:rsidR="00F57122" w:rsidRPr="00CC7BF5">
        <w:t>0</w:t>
      </w:r>
      <w:r w:rsidR="00E158B3" w:rsidRPr="00CC7BF5">
        <w:t>6</w:t>
      </w:r>
      <w:r w:rsidRPr="00CC7BF5">
        <w:t>.201</w:t>
      </w:r>
      <w:r w:rsidR="00F57122" w:rsidRPr="00CC7BF5">
        <w:t>7</w:t>
      </w:r>
      <w:r w:rsidRPr="00CC7BF5">
        <w:t xml:space="preserve"> №</w:t>
      </w:r>
      <w:r w:rsidR="00897E4D" w:rsidRPr="00CC7BF5">
        <w:t xml:space="preserve"> </w:t>
      </w:r>
      <w:r w:rsidR="00E158B3" w:rsidRPr="00CC7BF5">
        <w:t>1008</w:t>
      </w:r>
      <w:r w:rsidR="00F0707B">
        <w:t xml:space="preserve"> </w:t>
      </w:r>
      <w:r w:rsidR="00F0707B" w:rsidRPr="00CC7BF5">
        <w:t>«О подготовке проекта</w:t>
      </w:r>
      <w:r w:rsidR="00F0707B">
        <w:t xml:space="preserve"> </w:t>
      </w:r>
      <w:r w:rsidR="00F0707B" w:rsidRPr="00CC7BF5">
        <w:t>генерального плана ЗАТО</w:t>
      </w:r>
      <w:r w:rsidR="00F0707B">
        <w:t xml:space="preserve"> </w:t>
      </w:r>
      <w:r w:rsidR="00F0707B" w:rsidRPr="00CC7BF5">
        <w:t>Железногорск на период по 2040 год»</w:t>
      </w:r>
    </w:p>
    <w:p w:rsidR="000D35F3" w:rsidRPr="00CC7BF5" w:rsidRDefault="000D35F3" w:rsidP="000D35F3">
      <w:pPr>
        <w:pStyle w:val="2"/>
        <w:ind w:firstLine="709"/>
        <w:jc w:val="center"/>
      </w:pPr>
    </w:p>
    <w:p w:rsidR="006C7C99" w:rsidRPr="00CC7BF5" w:rsidRDefault="006C7C99" w:rsidP="00EA713D">
      <w:pPr>
        <w:jc w:val="center"/>
        <w:rPr>
          <w:rFonts w:ascii="Times New Roman" w:hAnsi="Times New Roman"/>
          <w:sz w:val="28"/>
          <w:szCs w:val="28"/>
        </w:rPr>
      </w:pPr>
    </w:p>
    <w:p w:rsidR="00B234E3" w:rsidRPr="00CC7BF5" w:rsidRDefault="00B234E3" w:rsidP="006266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 xml:space="preserve">В соответствии </w:t>
      </w:r>
      <w:r w:rsidR="004E50BC" w:rsidRPr="00CC7BF5">
        <w:rPr>
          <w:rFonts w:ascii="Times New Roman" w:hAnsi="Times New Roman"/>
          <w:sz w:val="28"/>
          <w:szCs w:val="28"/>
        </w:rPr>
        <w:t xml:space="preserve">с </w:t>
      </w:r>
      <w:r w:rsidRPr="00CC7BF5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</w:t>
      </w:r>
      <w:proofErr w:type="gramStart"/>
      <w:r w:rsidRPr="00CC7BF5">
        <w:rPr>
          <w:rFonts w:ascii="Times New Roman" w:hAnsi="Times New Roman"/>
          <w:sz w:val="28"/>
          <w:szCs w:val="28"/>
        </w:rPr>
        <w:t>Устава</w:t>
      </w:r>
      <w:proofErr w:type="gramEnd"/>
      <w:r w:rsidRPr="00CC7BF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0D6844" w:rsidRPr="00CC7BF5">
        <w:rPr>
          <w:rFonts w:ascii="Times New Roman" w:hAnsi="Times New Roman"/>
          <w:sz w:val="28"/>
          <w:szCs w:val="28"/>
        </w:rPr>
        <w:t>,</w:t>
      </w:r>
    </w:p>
    <w:p w:rsidR="0062660A" w:rsidRDefault="0062660A" w:rsidP="00B234E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5E4F" w:rsidRDefault="00075E4F" w:rsidP="00B234E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75E4F" w:rsidRPr="00CC7BF5" w:rsidRDefault="00075E4F" w:rsidP="00B234E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72A7" w:rsidRPr="00CC7BF5" w:rsidRDefault="00830848" w:rsidP="007272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>1</w:t>
      </w:r>
      <w:r w:rsidR="007272A7" w:rsidRPr="00CC7BF5">
        <w:rPr>
          <w:rFonts w:ascii="Times New Roman" w:hAnsi="Times New Roman"/>
          <w:sz w:val="28"/>
          <w:szCs w:val="28"/>
        </w:rPr>
        <w:t xml:space="preserve">. Внести в </w:t>
      </w:r>
      <w:r w:rsidRPr="00CC7BF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7272A7" w:rsidRPr="00CC7B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2A7" w:rsidRPr="00CC7BF5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CC7BF5">
        <w:rPr>
          <w:rFonts w:ascii="Times New Roman" w:hAnsi="Times New Roman"/>
          <w:sz w:val="28"/>
          <w:szCs w:val="28"/>
        </w:rPr>
        <w:t>16</w:t>
      </w:r>
      <w:r w:rsidR="007272A7" w:rsidRPr="00CC7BF5">
        <w:rPr>
          <w:rFonts w:ascii="Times New Roman" w:hAnsi="Times New Roman"/>
          <w:sz w:val="28"/>
          <w:szCs w:val="28"/>
        </w:rPr>
        <w:t>.0</w:t>
      </w:r>
      <w:r w:rsidRPr="00CC7BF5">
        <w:rPr>
          <w:rFonts w:ascii="Times New Roman" w:hAnsi="Times New Roman"/>
          <w:sz w:val="28"/>
          <w:szCs w:val="28"/>
        </w:rPr>
        <w:t>6</w:t>
      </w:r>
      <w:r w:rsidR="007272A7" w:rsidRPr="00CC7BF5">
        <w:rPr>
          <w:rFonts w:ascii="Times New Roman" w:hAnsi="Times New Roman"/>
          <w:sz w:val="28"/>
          <w:szCs w:val="28"/>
        </w:rPr>
        <w:t xml:space="preserve">.2017 № </w:t>
      </w:r>
      <w:r w:rsidRPr="00CC7BF5">
        <w:rPr>
          <w:rFonts w:ascii="Times New Roman" w:hAnsi="Times New Roman"/>
          <w:sz w:val="28"/>
          <w:szCs w:val="28"/>
        </w:rPr>
        <w:t>1008</w:t>
      </w:r>
      <w:r w:rsidR="007272A7" w:rsidRPr="00CC7BF5">
        <w:rPr>
          <w:rFonts w:ascii="Times New Roman" w:hAnsi="Times New Roman"/>
          <w:sz w:val="28"/>
          <w:szCs w:val="28"/>
        </w:rPr>
        <w:t xml:space="preserve"> «О </w:t>
      </w:r>
      <w:r w:rsidRPr="00CC7BF5">
        <w:rPr>
          <w:rFonts w:ascii="Times New Roman" w:hAnsi="Times New Roman"/>
          <w:sz w:val="28"/>
          <w:szCs w:val="28"/>
        </w:rPr>
        <w:t>подготовке проекта генерального плана ЗАТО Железногорск на период по 2040 год</w:t>
      </w:r>
      <w:r w:rsidR="007272A7" w:rsidRPr="00CC7BF5">
        <w:rPr>
          <w:rFonts w:ascii="Times New Roman" w:hAnsi="Times New Roman"/>
          <w:sz w:val="28"/>
          <w:szCs w:val="28"/>
        </w:rPr>
        <w:t>» следующие изменения:</w:t>
      </w:r>
    </w:p>
    <w:p w:rsidR="00302BDD" w:rsidRPr="00CC7BF5" w:rsidRDefault="00830848" w:rsidP="002824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>1</w:t>
      </w:r>
      <w:r w:rsidR="005B639E" w:rsidRPr="00CC7BF5">
        <w:rPr>
          <w:rFonts w:ascii="Times New Roman" w:hAnsi="Times New Roman"/>
          <w:sz w:val="28"/>
          <w:szCs w:val="28"/>
        </w:rPr>
        <w:t xml:space="preserve">.1. В </w:t>
      </w:r>
      <w:r w:rsidRPr="00CC7BF5">
        <w:rPr>
          <w:rFonts w:ascii="Times New Roman" w:hAnsi="Times New Roman"/>
          <w:sz w:val="28"/>
          <w:szCs w:val="28"/>
        </w:rPr>
        <w:t>преамбуле</w:t>
      </w:r>
      <w:r w:rsidR="005B639E" w:rsidRPr="00CC7BF5">
        <w:rPr>
          <w:rFonts w:ascii="Times New Roman" w:hAnsi="Times New Roman"/>
          <w:sz w:val="28"/>
          <w:szCs w:val="28"/>
        </w:rPr>
        <w:t xml:space="preserve"> </w:t>
      </w:r>
      <w:r w:rsidRPr="00CC7BF5">
        <w:rPr>
          <w:rFonts w:ascii="Times New Roman" w:hAnsi="Times New Roman"/>
          <w:sz w:val="28"/>
          <w:szCs w:val="28"/>
        </w:rPr>
        <w:t>постановления:</w:t>
      </w:r>
    </w:p>
    <w:p w:rsidR="00302BDD" w:rsidRPr="00CC7BF5" w:rsidRDefault="00302BDD" w:rsidP="00302BDD">
      <w:pPr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 xml:space="preserve">- </w:t>
      </w:r>
      <w:r w:rsidR="00830848" w:rsidRPr="00CC7BF5">
        <w:rPr>
          <w:rFonts w:ascii="Times New Roman" w:hAnsi="Times New Roman"/>
          <w:sz w:val="28"/>
          <w:szCs w:val="28"/>
        </w:rPr>
        <w:t xml:space="preserve">цифры «36» </w:t>
      </w:r>
      <w:proofErr w:type="gramStart"/>
      <w:r w:rsidR="00830848" w:rsidRPr="00CC7BF5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830848" w:rsidRPr="00CC7BF5">
        <w:rPr>
          <w:rFonts w:ascii="Times New Roman" w:hAnsi="Times New Roman"/>
          <w:sz w:val="28"/>
          <w:szCs w:val="28"/>
        </w:rPr>
        <w:t xml:space="preserve"> «37»</w:t>
      </w:r>
      <w:r w:rsidRPr="00CC7BF5">
        <w:rPr>
          <w:rFonts w:ascii="Times New Roman" w:hAnsi="Times New Roman"/>
          <w:sz w:val="28"/>
          <w:szCs w:val="28"/>
        </w:rPr>
        <w:t>;</w:t>
      </w:r>
    </w:p>
    <w:p w:rsidR="0028245D" w:rsidRPr="00CC7BF5" w:rsidRDefault="00302BDD" w:rsidP="00302BDD">
      <w:pPr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>-</w:t>
      </w:r>
      <w:r w:rsidR="0028245D" w:rsidRPr="00CC7BF5">
        <w:rPr>
          <w:rFonts w:ascii="Times New Roman" w:hAnsi="Times New Roman"/>
          <w:sz w:val="28"/>
          <w:szCs w:val="28"/>
        </w:rPr>
        <w:t xml:space="preserve"> </w:t>
      </w:r>
      <w:r w:rsidR="00830848" w:rsidRPr="00CC7BF5">
        <w:rPr>
          <w:rFonts w:ascii="Times New Roman" w:hAnsi="Times New Roman"/>
          <w:sz w:val="28"/>
          <w:szCs w:val="28"/>
        </w:rPr>
        <w:t xml:space="preserve">цифры «41» </w:t>
      </w:r>
      <w:proofErr w:type="gramStart"/>
      <w:r w:rsidR="00830848" w:rsidRPr="00CC7BF5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="00830848" w:rsidRPr="00CC7BF5">
        <w:rPr>
          <w:rFonts w:ascii="Times New Roman" w:hAnsi="Times New Roman"/>
          <w:sz w:val="28"/>
          <w:szCs w:val="28"/>
        </w:rPr>
        <w:t xml:space="preserve"> «42»</w:t>
      </w:r>
      <w:r w:rsidR="0028245D" w:rsidRPr="00CC7BF5">
        <w:rPr>
          <w:rFonts w:ascii="Times New Roman" w:hAnsi="Times New Roman"/>
          <w:sz w:val="28"/>
          <w:szCs w:val="28"/>
        </w:rPr>
        <w:t>.</w:t>
      </w:r>
    </w:p>
    <w:p w:rsidR="00830848" w:rsidRPr="00CC7BF5" w:rsidRDefault="00830848" w:rsidP="00906BC6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CC7B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7BF5">
        <w:rPr>
          <w:rFonts w:ascii="Times New Roman" w:hAnsi="Times New Roman"/>
          <w:sz w:val="28"/>
          <w:szCs w:val="28"/>
        </w:rPr>
        <w:t xml:space="preserve"> ЗАТО г. Железногорск (Е.В.</w:t>
      </w:r>
      <w:r w:rsidR="00CC7BF5">
        <w:rPr>
          <w:rFonts w:ascii="Times New Roman" w:hAnsi="Times New Roman"/>
          <w:sz w:val="28"/>
          <w:szCs w:val="28"/>
        </w:rPr>
        <w:t> </w:t>
      </w:r>
      <w:r w:rsidRPr="00CC7BF5">
        <w:rPr>
          <w:rFonts w:ascii="Times New Roman" w:hAnsi="Times New Roman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830848" w:rsidRPr="00CC7BF5" w:rsidRDefault="00830848" w:rsidP="00906BC6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CC7B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7BF5">
        <w:rPr>
          <w:rFonts w:ascii="Times New Roman" w:hAnsi="Times New Roman"/>
          <w:sz w:val="28"/>
          <w:szCs w:val="28"/>
        </w:rPr>
        <w:t xml:space="preserve"> ЗАТО г. Железногорск (И.С. Пикалова) разместить информацию о принятии настоящего постановления на </w:t>
      </w:r>
      <w:r w:rsidR="00CC7BF5" w:rsidRPr="00CC7BF5">
        <w:rPr>
          <w:rFonts w:ascii="Times New Roman" w:hAnsi="Times New Roman"/>
          <w:sz w:val="28"/>
          <w:szCs w:val="28"/>
        </w:rPr>
        <w:t>официальном сайте муниципального образования «Закрытое административно-территориальное образо</w:t>
      </w:r>
      <w:r w:rsidR="00CC7BF5">
        <w:rPr>
          <w:rFonts w:ascii="Times New Roman" w:hAnsi="Times New Roman"/>
          <w:sz w:val="28"/>
          <w:szCs w:val="28"/>
        </w:rPr>
        <w:t>в</w:t>
      </w:r>
      <w:r w:rsidR="00CC7BF5" w:rsidRPr="00CC7BF5">
        <w:rPr>
          <w:rFonts w:ascii="Times New Roman" w:hAnsi="Times New Roman"/>
          <w:sz w:val="28"/>
          <w:szCs w:val="28"/>
        </w:rPr>
        <w:t>ание Железногорск Красноярского края» в информационно-телекоммуникационной сети «Интернет».</w:t>
      </w:r>
    </w:p>
    <w:p w:rsidR="00F00627" w:rsidRPr="00CC7BF5" w:rsidRDefault="00CC7BF5" w:rsidP="00906BC6">
      <w:pPr>
        <w:tabs>
          <w:tab w:val="left" w:pos="567"/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lastRenderedPageBreak/>
        <w:t>4</w:t>
      </w:r>
      <w:r w:rsidR="005360E8" w:rsidRPr="00CC7BF5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075E4F">
        <w:rPr>
          <w:rFonts w:ascii="Times New Roman" w:hAnsi="Times New Roman"/>
          <w:sz w:val="28"/>
          <w:szCs w:val="28"/>
        </w:rPr>
        <w:t>постановления</w:t>
      </w:r>
      <w:r w:rsidR="005360E8" w:rsidRPr="00CC7BF5">
        <w:rPr>
          <w:rFonts w:ascii="Times New Roman" w:hAnsi="Times New Roman"/>
          <w:sz w:val="28"/>
          <w:szCs w:val="28"/>
        </w:rPr>
        <w:t xml:space="preserve"> </w:t>
      </w:r>
      <w:r w:rsidR="00F00627" w:rsidRPr="00CC7BF5">
        <w:rPr>
          <w:rFonts w:ascii="Times New Roman" w:hAnsi="Times New Roman"/>
          <w:sz w:val="28"/>
          <w:szCs w:val="28"/>
        </w:rPr>
        <w:t>оставляю за собой.</w:t>
      </w:r>
    </w:p>
    <w:p w:rsidR="005360E8" w:rsidRPr="00CC7BF5" w:rsidRDefault="00CC7BF5" w:rsidP="00E63B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>5</w:t>
      </w:r>
      <w:r w:rsidR="005360E8" w:rsidRPr="00CC7BF5">
        <w:rPr>
          <w:rFonts w:ascii="Times New Roman" w:hAnsi="Times New Roman"/>
          <w:sz w:val="28"/>
          <w:szCs w:val="28"/>
        </w:rPr>
        <w:t xml:space="preserve">. </w:t>
      </w:r>
      <w:r w:rsidRPr="00CC7BF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360E8" w:rsidRPr="00CC7BF5">
        <w:rPr>
          <w:rFonts w:ascii="Times New Roman" w:hAnsi="Times New Roman"/>
          <w:sz w:val="28"/>
          <w:szCs w:val="28"/>
        </w:rPr>
        <w:t>.</w:t>
      </w:r>
    </w:p>
    <w:p w:rsidR="000D35F3" w:rsidRPr="00CC7BF5" w:rsidRDefault="000D35F3" w:rsidP="000D19A1">
      <w:pPr>
        <w:jc w:val="both"/>
        <w:rPr>
          <w:rFonts w:ascii="Times New Roman" w:hAnsi="Times New Roman"/>
          <w:sz w:val="28"/>
          <w:szCs w:val="28"/>
        </w:rPr>
      </w:pPr>
    </w:p>
    <w:p w:rsidR="003A6782" w:rsidRPr="00CC7BF5" w:rsidRDefault="003A6782" w:rsidP="00E63BB3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8570F4" w:rsidRPr="00CC7BF5" w:rsidRDefault="008570F4" w:rsidP="00531F9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F00627" w:rsidRPr="00CC7BF5" w:rsidRDefault="001E3478" w:rsidP="00531F9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CC7BF5">
        <w:rPr>
          <w:rFonts w:ascii="Times New Roman" w:hAnsi="Times New Roman"/>
          <w:sz w:val="28"/>
          <w:szCs w:val="28"/>
        </w:rPr>
        <w:t>Г</w:t>
      </w:r>
      <w:r w:rsidR="00B1717C" w:rsidRPr="00CC7BF5">
        <w:rPr>
          <w:rFonts w:ascii="Times New Roman" w:hAnsi="Times New Roman"/>
          <w:sz w:val="28"/>
          <w:szCs w:val="28"/>
        </w:rPr>
        <w:t>лав</w:t>
      </w:r>
      <w:r w:rsidR="00CC7BF5">
        <w:rPr>
          <w:rFonts w:ascii="Times New Roman" w:hAnsi="Times New Roman"/>
          <w:sz w:val="28"/>
          <w:szCs w:val="28"/>
        </w:rPr>
        <w:t>а</w:t>
      </w:r>
      <w:r w:rsidR="00B1717C" w:rsidRPr="00CC7BF5">
        <w:rPr>
          <w:rFonts w:ascii="Times New Roman" w:hAnsi="Times New Roman"/>
          <w:sz w:val="28"/>
          <w:szCs w:val="28"/>
        </w:rPr>
        <w:t xml:space="preserve"> администрации</w:t>
      </w:r>
      <w:r w:rsidR="00BE00C8" w:rsidRPr="00CC7BF5">
        <w:rPr>
          <w:rFonts w:ascii="Times New Roman" w:hAnsi="Times New Roman"/>
          <w:sz w:val="28"/>
          <w:szCs w:val="28"/>
        </w:rPr>
        <w:t xml:space="preserve"> </w:t>
      </w:r>
    </w:p>
    <w:p w:rsidR="000D19A1" w:rsidRPr="00CC7BF5" w:rsidRDefault="00CC7BF5" w:rsidP="00531F99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00627" w:rsidRPr="00CC7BF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57122" w:rsidRPr="00CC7BF5">
        <w:rPr>
          <w:rFonts w:ascii="Times New Roman" w:hAnsi="Times New Roman"/>
          <w:sz w:val="28"/>
          <w:szCs w:val="28"/>
        </w:rPr>
        <w:t xml:space="preserve">           </w:t>
      </w:r>
      <w:r w:rsidR="0010226F" w:rsidRPr="00CC7B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С.Е. Пешков</w:t>
      </w:r>
    </w:p>
    <w:sectPr w:rsidR="000D19A1" w:rsidRPr="00CC7BF5" w:rsidSect="00780DCF">
      <w:headerReference w:type="even" r:id="rId9"/>
      <w:headerReference w:type="default" r:id="rId10"/>
      <w:pgSz w:w="11907" w:h="16840" w:code="9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48" w:rsidRPr="00875B68" w:rsidRDefault="00830848" w:rsidP="00AE6C51">
      <w:pPr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:rsidR="00830848" w:rsidRPr="00875B68" w:rsidRDefault="00830848" w:rsidP="00AE6C51">
      <w:pPr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48" w:rsidRPr="00875B68" w:rsidRDefault="00830848" w:rsidP="00AE6C51">
      <w:pPr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:rsidR="00830848" w:rsidRPr="00875B68" w:rsidRDefault="00830848" w:rsidP="00AE6C51">
      <w:pPr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48" w:rsidRDefault="006904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308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0848" w:rsidRDefault="0083084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848" w:rsidRDefault="00830848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234E3"/>
    <w:rsid w:val="0000722B"/>
    <w:rsid w:val="000104D1"/>
    <w:rsid w:val="00010ECC"/>
    <w:rsid w:val="0002676B"/>
    <w:rsid w:val="00032C02"/>
    <w:rsid w:val="00034416"/>
    <w:rsid w:val="00040C8A"/>
    <w:rsid w:val="00041FE6"/>
    <w:rsid w:val="0006260A"/>
    <w:rsid w:val="000659A1"/>
    <w:rsid w:val="00066D9F"/>
    <w:rsid w:val="00075E4F"/>
    <w:rsid w:val="00082186"/>
    <w:rsid w:val="00083AE3"/>
    <w:rsid w:val="00092A3F"/>
    <w:rsid w:val="00093886"/>
    <w:rsid w:val="000A4F8F"/>
    <w:rsid w:val="000B42CF"/>
    <w:rsid w:val="000B69F8"/>
    <w:rsid w:val="000C258C"/>
    <w:rsid w:val="000C3A07"/>
    <w:rsid w:val="000C40B3"/>
    <w:rsid w:val="000D19A1"/>
    <w:rsid w:val="000D35F3"/>
    <w:rsid w:val="000D5D03"/>
    <w:rsid w:val="000D6844"/>
    <w:rsid w:val="0010226F"/>
    <w:rsid w:val="00103C88"/>
    <w:rsid w:val="001245A4"/>
    <w:rsid w:val="001252E7"/>
    <w:rsid w:val="00140ED3"/>
    <w:rsid w:val="001431A2"/>
    <w:rsid w:val="00143986"/>
    <w:rsid w:val="00144DB7"/>
    <w:rsid w:val="00152D11"/>
    <w:rsid w:val="00161B90"/>
    <w:rsid w:val="00165CEC"/>
    <w:rsid w:val="00176737"/>
    <w:rsid w:val="001B741A"/>
    <w:rsid w:val="001C08FD"/>
    <w:rsid w:val="001C1FB9"/>
    <w:rsid w:val="001C7207"/>
    <w:rsid w:val="001D1D5D"/>
    <w:rsid w:val="001E3478"/>
    <w:rsid w:val="001E66F6"/>
    <w:rsid w:val="001F0BB1"/>
    <w:rsid w:val="00210C0B"/>
    <w:rsid w:val="00233A57"/>
    <w:rsid w:val="00234798"/>
    <w:rsid w:val="0024648A"/>
    <w:rsid w:val="002502A3"/>
    <w:rsid w:val="00250ACB"/>
    <w:rsid w:val="00253004"/>
    <w:rsid w:val="00253E2B"/>
    <w:rsid w:val="00264EEA"/>
    <w:rsid w:val="002716CC"/>
    <w:rsid w:val="002767C5"/>
    <w:rsid w:val="0028245D"/>
    <w:rsid w:val="00287317"/>
    <w:rsid w:val="002A4626"/>
    <w:rsid w:val="002C3336"/>
    <w:rsid w:val="002C4CF3"/>
    <w:rsid w:val="002C7ECF"/>
    <w:rsid w:val="002D33B6"/>
    <w:rsid w:val="002D5297"/>
    <w:rsid w:val="002D554B"/>
    <w:rsid w:val="002E3659"/>
    <w:rsid w:val="00300C02"/>
    <w:rsid w:val="0030196B"/>
    <w:rsid w:val="00302BDD"/>
    <w:rsid w:val="00304AD7"/>
    <w:rsid w:val="00321E8E"/>
    <w:rsid w:val="00330FEE"/>
    <w:rsid w:val="00331B94"/>
    <w:rsid w:val="00363C20"/>
    <w:rsid w:val="00365960"/>
    <w:rsid w:val="00367FCE"/>
    <w:rsid w:val="003726CE"/>
    <w:rsid w:val="00377146"/>
    <w:rsid w:val="00380C7F"/>
    <w:rsid w:val="003977FE"/>
    <w:rsid w:val="003A11E2"/>
    <w:rsid w:val="003A12E5"/>
    <w:rsid w:val="003A13EE"/>
    <w:rsid w:val="003A6782"/>
    <w:rsid w:val="003B2DD1"/>
    <w:rsid w:val="003B7A70"/>
    <w:rsid w:val="003D1D3C"/>
    <w:rsid w:val="003E0417"/>
    <w:rsid w:val="003F1144"/>
    <w:rsid w:val="003F33AF"/>
    <w:rsid w:val="003F48F3"/>
    <w:rsid w:val="00404225"/>
    <w:rsid w:val="0041728F"/>
    <w:rsid w:val="0042276A"/>
    <w:rsid w:val="00453237"/>
    <w:rsid w:val="00454767"/>
    <w:rsid w:val="004628BB"/>
    <w:rsid w:val="00464B76"/>
    <w:rsid w:val="004656B2"/>
    <w:rsid w:val="00471AD2"/>
    <w:rsid w:val="00472EF0"/>
    <w:rsid w:val="0048138F"/>
    <w:rsid w:val="0048367B"/>
    <w:rsid w:val="00484215"/>
    <w:rsid w:val="00496AAF"/>
    <w:rsid w:val="004B550C"/>
    <w:rsid w:val="004B5A73"/>
    <w:rsid w:val="004D775C"/>
    <w:rsid w:val="004E50BC"/>
    <w:rsid w:val="004F1DE4"/>
    <w:rsid w:val="00504312"/>
    <w:rsid w:val="00506776"/>
    <w:rsid w:val="00513CF4"/>
    <w:rsid w:val="00515FE7"/>
    <w:rsid w:val="00520580"/>
    <w:rsid w:val="00521105"/>
    <w:rsid w:val="00527DC2"/>
    <w:rsid w:val="00531F99"/>
    <w:rsid w:val="005360E8"/>
    <w:rsid w:val="00540B5D"/>
    <w:rsid w:val="0054121E"/>
    <w:rsid w:val="00542E50"/>
    <w:rsid w:val="00566F27"/>
    <w:rsid w:val="00571C59"/>
    <w:rsid w:val="005804D0"/>
    <w:rsid w:val="005901D9"/>
    <w:rsid w:val="005925A8"/>
    <w:rsid w:val="0059329E"/>
    <w:rsid w:val="0059364F"/>
    <w:rsid w:val="005A2A3F"/>
    <w:rsid w:val="005B639E"/>
    <w:rsid w:val="005B6EBA"/>
    <w:rsid w:val="005C2D40"/>
    <w:rsid w:val="00601A1B"/>
    <w:rsid w:val="0061127E"/>
    <w:rsid w:val="006115FD"/>
    <w:rsid w:val="006166A4"/>
    <w:rsid w:val="00620798"/>
    <w:rsid w:val="00620D3F"/>
    <w:rsid w:val="0062195E"/>
    <w:rsid w:val="0062660A"/>
    <w:rsid w:val="006456E3"/>
    <w:rsid w:val="00657006"/>
    <w:rsid w:val="0066123B"/>
    <w:rsid w:val="00667170"/>
    <w:rsid w:val="0067378F"/>
    <w:rsid w:val="006904D2"/>
    <w:rsid w:val="00690CE7"/>
    <w:rsid w:val="00694F6F"/>
    <w:rsid w:val="006A24D7"/>
    <w:rsid w:val="006A5D1E"/>
    <w:rsid w:val="006B2591"/>
    <w:rsid w:val="006C0126"/>
    <w:rsid w:val="006C508F"/>
    <w:rsid w:val="006C7C99"/>
    <w:rsid w:val="006D358C"/>
    <w:rsid w:val="006D504D"/>
    <w:rsid w:val="006F0501"/>
    <w:rsid w:val="006F2A2A"/>
    <w:rsid w:val="006F4599"/>
    <w:rsid w:val="006F7922"/>
    <w:rsid w:val="006F7C94"/>
    <w:rsid w:val="00706B03"/>
    <w:rsid w:val="00710F33"/>
    <w:rsid w:val="00711F07"/>
    <w:rsid w:val="00721A41"/>
    <w:rsid w:val="007272A7"/>
    <w:rsid w:val="0075449D"/>
    <w:rsid w:val="007639EE"/>
    <w:rsid w:val="007807D3"/>
    <w:rsid w:val="00780DCF"/>
    <w:rsid w:val="00793165"/>
    <w:rsid w:val="0079435C"/>
    <w:rsid w:val="007A4D8C"/>
    <w:rsid w:val="007A548B"/>
    <w:rsid w:val="007B7D41"/>
    <w:rsid w:val="007C61BE"/>
    <w:rsid w:val="007D6320"/>
    <w:rsid w:val="007E12EB"/>
    <w:rsid w:val="007E18AC"/>
    <w:rsid w:val="007E2BD3"/>
    <w:rsid w:val="007E7E14"/>
    <w:rsid w:val="007F3BB4"/>
    <w:rsid w:val="007F6B9F"/>
    <w:rsid w:val="00806FC7"/>
    <w:rsid w:val="008138E8"/>
    <w:rsid w:val="008259D4"/>
    <w:rsid w:val="008305C9"/>
    <w:rsid w:val="00830848"/>
    <w:rsid w:val="00836FB3"/>
    <w:rsid w:val="00841F0D"/>
    <w:rsid w:val="00844142"/>
    <w:rsid w:val="0084470E"/>
    <w:rsid w:val="00852A05"/>
    <w:rsid w:val="00853A74"/>
    <w:rsid w:val="008570F4"/>
    <w:rsid w:val="008619DE"/>
    <w:rsid w:val="00862A51"/>
    <w:rsid w:val="00873685"/>
    <w:rsid w:val="00882C52"/>
    <w:rsid w:val="00897E4D"/>
    <w:rsid w:val="008C1FAD"/>
    <w:rsid w:val="008C35FF"/>
    <w:rsid w:val="008C6488"/>
    <w:rsid w:val="008D47D9"/>
    <w:rsid w:val="008D52C9"/>
    <w:rsid w:val="008E2C0E"/>
    <w:rsid w:val="008F40F0"/>
    <w:rsid w:val="00901DF6"/>
    <w:rsid w:val="00906BC6"/>
    <w:rsid w:val="00907A97"/>
    <w:rsid w:val="00911976"/>
    <w:rsid w:val="00916127"/>
    <w:rsid w:val="009460A8"/>
    <w:rsid w:val="0095087F"/>
    <w:rsid w:val="00960950"/>
    <w:rsid w:val="00966376"/>
    <w:rsid w:val="009814FE"/>
    <w:rsid w:val="00984BB0"/>
    <w:rsid w:val="00987477"/>
    <w:rsid w:val="009C4968"/>
    <w:rsid w:val="009D6B96"/>
    <w:rsid w:val="009E676B"/>
    <w:rsid w:val="00A0147C"/>
    <w:rsid w:val="00A076E7"/>
    <w:rsid w:val="00A13B91"/>
    <w:rsid w:val="00A17974"/>
    <w:rsid w:val="00A25915"/>
    <w:rsid w:val="00A5032F"/>
    <w:rsid w:val="00A51F6F"/>
    <w:rsid w:val="00A60C88"/>
    <w:rsid w:val="00A6666A"/>
    <w:rsid w:val="00A818C3"/>
    <w:rsid w:val="00A81C1D"/>
    <w:rsid w:val="00A974DF"/>
    <w:rsid w:val="00AA68C5"/>
    <w:rsid w:val="00AB198A"/>
    <w:rsid w:val="00AB3EB1"/>
    <w:rsid w:val="00AD07A8"/>
    <w:rsid w:val="00AE2BCC"/>
    <w:rsid w:val="00AE6C51"/>
    <w:rsid w:val="00AF00BD"/>
    <w:rsid w:val="00AF206C"/>
    <w:rsid w:val="00AF33D1"/>
    <w:rsid w:val="00AF3416"/>
    <w:rsid w:val="00AF7168"/>
    <w:rsid w:val="00AF7415"/>
    <w:rsid w:val="00AF7E4E"/>
    <w:rsid w:val="00B014F8"/>
    <w:rsid w:val="00B1717C"/>
    <w:rsid w:val="00B21F2F"/>
    <w:rsid w:val="00B234E3"/>
    <w:rsid w:val="00B44F43"/>
    <w:rsid w:val="00B479CE"/>
    <w:rsid w:val="00B514C8"/>
    <w:rsid w:val="00B54155"/>
    <w:rsid w:val="00B601A2"/>
    <w:rsid w:val="00B65430"/>
    <w:rsid w:val="00B66483"/>
    <w:rsid w:val="00B673C4"/>
    <w:rsid w:val="00B7016E"/>
    <w:rsid w:val="00B70854"/>
    <w:rsid w:val="00B711EA"/>
    <w:rsid w:val="00B71D57"/>
    <w:rsid w:val="00B832C8"/>
    <w:rsid w:val="00B92FF2"/>
    <w:rsid w:val="00B96303"/>
    <w:rsid w:val="00B9783B"/>
    <w:rsid w:val="00BB4A1D"/>
    <w:rsid w:val="00BB4EE7"/>
    <w:rsid w:val="00BC32EA"/>
    <w:rsid w:val="00BD1DD3"/>
    <w:rsid w:val="00BD5F9B"/>
    <w:rsid w:val="00BE00C8"/>
    <w:rsid w:val="00BE130B"/>
    <w:rsid w:val="00BE1BEA"/>
    <w:rsid w:val="00BE2A6D"/>
    <w:rsid w:val="00BE71C3"/>
    <w:rsid w:val="00BF17C6"/>
    <w:rsid w:val="00BF1AFD"/>
    <w:rsid w:val="00C04975"/>
    <w:rsid w:val="00C21FB5"/>
    <w:rsid w:val="00C27102"/>
    <w:rsid w:val="00C30632"/>
    <w:rsid w:val="00C33711"/>
    <w:rsid w:val="00C340AE"/>
    <w:rsid w:val="00C40022"/>
    <w:rsid w:val="00C4272F"/>
    <w:rsid w:val="00C506BE"/>
    <w:rsid w:val="00C66887"/>
    <w:rsid w:val="00C71D54"/>
    <w:rsid w:val="00C85AD3"/>
    <w:rsid w:val="00C922BE"/>
    <w:rsid w:val="00C932FD"/>
    <w:rsid w:val="00C948E6"/>
    <w:rsid w:val="00CA3545"/>
    <w:rsid w:val="00CA43A1"/>
    <w:rsid w:val="00CB09FE"/>
    <w:rsid w:val="00CB723F"/>
    <w:rsid w:val="00CC1FC2"/>
    <w:rsid w:val="00CC4813"/>
    <w:rsid w:val="00CC7BF5"/>
    <w:rsid w:val="00CD3D2F"/>
    <w:rsid w:val="00CF2C88"/>
    <w:rsid w:val="00CF5AA5"/>
    <w:rsid w:val="00D16D6E"/>
    <w:rsid w:val="00D17871"/>
    <w:rsid w:val="00D20A39"/>
    <w:rsid w:val="00D20F25"/>
    <w:rsid w:val="00D25603"/>
    <w:rsid w:val="00D3022F"/>
    <w:rsid w:val="00D52F92"/>
    <w:rsid w:val="00D55D0F"/>
    <w:rsid w:val="00D57911"/>
    <w:rsid w:val="00D707F3"/>
    <w:rsid w:val="00D73CEF"/>
    <w:rsid w:val="00D96320"/>
    <w:rsid w:val="00DB47E3"/>
    <w:rsid w:val="00DC4E35"/>
    <w:rsid w:val="00DC5EFF"/>
    <w:rsid w:val="00DE24F4"/>
    <w:rsid w:val="00DF2922"/>
    <w:rsid w:val="00DF460E"/>
    <w:rsid w:val="00E02D64"/>
    <w:rsid w:val="00E05392"/>
    <w:rsid w:val="00E05897"/>
    <w:rsid w:val="00E120FA"/>
    <w:rsid w:val="00E138E9"/>
    <w:rsid w:val="00E158B3"/>
    <w:rsid w:val="00E22AC1"/>
    <w:rsid w:val="00E276F0"/>
    <w:rsid w:val="00E31F3F"/>
    <w:rsid w:val="00E449AF"/>
    <w:rsid w:val="00E538DB"/>
    <w:rsid w:val="00E55ECD"/>
    <w:rsid w:val="00E62528"/>
    <w:rsid w:val="00E63BB3"/>
    <w:rsid w:val="00E772AD"/>
    <w:rsid w:val="00E83731"/>
    <w:rsid w:val="00EA4A4C"/>
    <w:rsid w:val="00EA713D"/>
    <w:rsid w:val="00ED43BD"/>
    <w:rsid w:val="00EE5353"/>
    <w:rsid w:val="00EF1637"/>
    <w:rsid w:val="00EF2AF0"/>
    <w:rsid w:val="00EF60FC"/>
    <w:rsid w:val="00F00627"/>
    <w:rsid w:val="00F0491E"/>
    <w:rsid w:val="00F0707B"/>
    <w:rsid w:val="00F12622"/>
    <w:rsid w:val="00F17EDE"/>
    <w:rsid w:val="00F20373"/>
    <w:rsid w:val="00F26F7D"/>
    <w:rsid w:val="00F27075"/>
    <w:rsid w:val="00F41E56"/>
    <w:rsid w:val="00F44311"/>
    <w:rsid w:val="00F46821"/>
    <w:rsid w:val="00F524EA"/>
    <w:rsid w:val="00F54085"/>
    <w:rsid w:val="00F57029"/>
    <w:rsid w:val="00F57122"/>
    <w:rsid w:val="00F65F8A"/>
    <w:rsid w:val="00F7204D"/>
    <w:rsid w:val="00F76721"/>
    <w:rsid w:val="00F90328"/>
    <w:rsid w:val="00F90B7D"/>
    <w:rsid w:val="00F95740"/>
    <w:rsid w:val="00FA3B67"/>
    <w:rsid w:val="00FA7D6B"/>
    <w:rsid w:val="00FE2F05"/>
    <w:rsid w:val="00FE5B94"/>
    <w:rsid w:val="00FE74FA"/>
    <w:rsid w:val="00F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E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234E3"/>
  </w:style>
  <w:style w:type="paragraph" w:styleId="a5">
    <w:name w:val="header"/>
    <w:basedOn w:val="a"/>
    <w:link w:val="a6"/>
    <w:rsid w:val="00B234E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B234E3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B234E3"/>
  </w:style>
  <w:style w:type="paragraph" w:styleId="2">
    <w:name w:val="Body Text Indent 2"/>
    <w:basedOn w:val="a"/>
    <w:link w:val="20"/>
    <w:rsid w:val="00B234E3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234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234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531F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06FC7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6F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2017-02-15T01:00:00Z</cp:lastPrinted>
  <dcterms:created xsi:type="dcterms:W3CDTF">2017-06-26T09:48:00Z</dcterms:created>
  <dcterms:modified xsi:type="dcterms:W3CDTF">2017-06-26T09:48:00Z</dcterms:modified>
</cp:coreProperties>
</file>